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12A5" w14:textId="24598126" w:rsidR="004C07D7" w:rsidRDefault="004C07D7"/>
    <w:p w14:paraId="29F1C377" w14:textId="77777777" w:rsidR="00007BEC" w:rsidRDefault="00007BEC" w:rsidP="00FC72B5">
      <w:pPr>
        <w:pStyle w:val="Heading1"/>
      </w:pPr>
    </w:p>
    <w:p w14:paraId="62C51EDD" w14:textId="444BC5D8" w:rsidR="00FC72B5" w:rsidRDefault="00FC72B5" w:rsidP="00FC72B5">
      <w:pPr>
        <w:pStyle w:val="Heading1"/>
      </w:pPr>
      <w:r>
        <w:t>Tell us about your fundraising activity</w:t>
      </w:r>
    </w:p>
    <w:p w14:paraId="750EA5D3" w14:textId="4DFC74A8" w:rsidR="00FC72B5" w:rsidRDefault="00FC72B5"/>
    <w:p w14:paraId="6914252C" w14:textId="44E30883" w:rsidR="00FC72B5" w:rsidRDefault="00FC72B5"/>
    <w:p w14:paraId="54CA6946" w14:textId="0B59CE1B" w:rsidR="00FC72B5" w:rsidRDefault="00FC72B5">
      <w:r>
        <w:t>Your name</w:t>
      </w:r>
    </w:p>
    <w:p w14:paraId="3824FA3D" w14:textId="736E1DD1" w:rsidR="00FC72B5" w:rsidRDefault="00FC72B5">
      <w:r>
        <w:rPr>
          <w:noProof/>
        </w:rPr>
        <mc:AlternateContent>
          <mc:Choice Requires="wps">
            <w:drawing>
              <wp:anchor distT="0" distB="0" distL="114300" distR="114300" simplePos="0" relativeHeight="251659264" behindDoc="0" locked="0" layoutInCell="1" allowOverlap="1" wp14:anchorId="61E1F664" wp14:editId="62E06F96">
                <wp:simplePos x="0" y="0"/>
                <wp:positionH relativeFrom="column">
                  <wp:posOffset>17585</wp:posOffset>
                </wp:positionH>
                <wp:positionV relativeFrom="paragraph">
                  <wp:posOffset>107364</wp:posOffset>
                </wp:positionV>
                <wp:extent cx="5758961" cy="360484"/>
                <wp:effectExtent l="0" t="0" r="6985" b="8255"/>
                <wp:wrapNone/>
                <wp:docPr id="2" name="Text Box 2"/>
                <wp:cNvGraphicFramePr/>
                <a:graphic xmlns:a="http://schemas.openxmlformats.org/drawingml/2006/main">
                  <a:graphicData uri="http://schemas.microsoft.com/office/word/2010/wordprocessingShape">
                    <wps:wsp>
                      <wps:cNvSpPr txBox="1"/>
                      <wps:spPr>
                        <a:xfrm>
                          <a:off x="0" y="0"/>
                          <a:ext cx="5758961" cy="360484"/>
                        </a:xfrm>
                        <a:prstGeom prst="rect">
                          <a:avLst/>
                        </a:prstGeom>
                        <a:solidFill>
                          <a:schemeClr val="lt1"/>
                        </a:solidFill>
                        <a:ln w="6350">
                          <a:solidFill>
                            <a:prstClr val="black"/>
                          </a:solidFill>
                        </a:ln>
                      </wps:spPr>
                      <wps:txbx>
                        <w:txbxContent>
                          <w:p w14:paraId="4A6C6974" w14:textId="77777777" w:rsidR="00FC72B5" w:rsidRDefault="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E1F664" id="_x0000_t202" coordsize="21600,21600" o:spt="202" path="m,l,21600r21600,l21600,xe">
                <v:stroke joinstyle="miter"/>
                <v:path gradientshapeok="t" o:connecttype="rect"/>
              </v:shapetype>
              <v:shape id="Text Box 2" o:spid="_x0000_s1026" type="#_x0000_t202" style="position:absolute;margin-left:1.4pt;margin-top:8.45pt;width:453.45pt;height:2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" fillcolor="white [3201]" strokeweight=".5pt">
                <v:textbox>
                  <w:txbxContent>
                    <w:p w14:paraId="4A6C6974" w14:textId="77777777" w:rsidR="00FC72B5" w:rsidRDefault="00FC72B5"/>
                  </w:txbxContent>
                </v:textbox>
              </v:shape>
            </w:pict>
          </mc:Fallback>
        </mc:AlternateContent>
      </w:r>
    </w:p>
    <w:p w14:paraId="348D0671" w14:textId="287FC219" w:rsidR="00FC72B5" w:rsidRDefault="00FC72B5"/>
    <w:p w14:paraId="22695875" w14:textId="58C3D1A3" w:rsidR="00FC72B5" w:rsidRDefault="00FC72B5"/>
    <w:p w14:paraId="1D2A63BE" w14:textId="1E189408" w:rsidR="00FC72B5" w:rsidRDefault="00FC72B5">
      <w:r>
        <w:rPr>
          <w:noProof/>
        </w:rPr>
        <mc:AlternateContent>
          <mc:Choice Requires="wps">
            <w:drawing>
              <wp:anchor distT="0" distB="0" distL="114300" distR="114300" simplePos="0" relativeHeight="251661312" behindDoc="0" locked="0" layoutInCell="1" allowOverlap="1" wp14:anchorId="48B23B6B" wp14:editId="303C1721">
                <wp:simplePos x="0" y="0"/>
                <wp:positionH relativeFrom="column">
                  <wp:posOffset>20076</wp:posOffset>
                </wp:positionH>
                <wp:positionV relativeFrom="paragraph">
                  <wp:posOffset>176335</wp:posOffset>
                </wp:positionV>
                <wp:extent cx="5758961" cy="360484"/>
                <wp:effectExtent l="0" t="0" r="6985" b="8255"/>
                <wp:wrapNone/>
                <wp:docPr id="3" name="Text Box 3"/>
                <wp:cNvGraphicFramePr/>
                <a:graphic xmlns:a="http://schemas.openxmlformats.org/drawingml/2006/main">
                  <a:graphicData uri="http://schemas.microsoft.com/office/word/2010/wordprocessingShape">
                    <wps:wsp>
                      <wps:cNvSpPr txBox="1"/>
                      <wps:spPr>
                        <a:xfrm>
                          <a:off x="0" y="0"/>
                          <a:ext cx="5758961" cy="360484"/>
                        </a:xfrm>
                        <a:prstGeom prst="rect">
                          <a:avLst/>
                        </a:prstGeom>
                        <a:solidFill>
                          <a:schemeClr val="lt1"/>
                        </a:solidFill>
                        <a:ln w="6350">
                          <a:solidFill>
                            <a:prstClr val="black"/>
                          </a:solidFill>
                        </a:ln>
                      </wps:spPr>
                      <wps:txbx>
                        <w:txbxContent>
                          <w:p w14:paraId="1AED6EC1" w14:textId="77777777"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B23B6B" id="Text Box 3" o:spid="_x0000_s1027" type="#_x0000_t202" style="position:absolute;margin-left:1.6pt;margin-top:13.9pt;width:453.45pt;height:2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" fillcolor="white [3201]" strokeweight=".5pt">
                <v:textbox>
                  <w:txbxContent>
                    <w:p w14:paraId="1AED6EC1" w14:textId="77777777" w:rsidR="00FC72B5" w:rsidRDefault="00FC72B5" w:rsidP="00FC72B5"/>
                  </w:txbxContent>
                </v:textbox>
              </v:shape>
            </w:pict>
          </mc:Fallback>
        </mc:AlternateContent>
      </w:r>
      <w:r>
        <w:t>Your age</w:t>
      </w:r>
    </w:p>
    <w:p w14:paraId="2FF3B3C0" w14:textId="3343931C" w:rsidR="00FC72B5" w:rsidRDefault="00FC72B5"/>
    <w:p w14:paraId="6209D84B" w14:textId="3F4724E8" w:rsidR="00FC72B5" w:rsidRDefault="00FC72B5"/>
    <w:p w14:paraId="275FA370" w14:textId="77777777" w:rsidR="00FC72B5" w:rsidRDefault="00FC72B5"/>
    <w:p w14:paraId="3998FFD5" w14:textId="497CFE50" w:rsidR="00FC72B5" w:rsidRDefault="00FC72B5">
      <w:r>
        <w:t>Your unit</w:t>
      </w:r>
    </w:p>
    <w:p w14:paraId="0B1A1F20" w14:textId="354B8DF4" w:rsidR="00FC72B5" w:rsidRDefault="00FC72B5">
      <w:r>
        <w:rPr>
          <w:noProof/>
        </w:rPr>
        <mc:AlternateContent>
          <mc:Choice Requires="wps">
            <w:drawing>
              <wp:anchor distT="0" distB="0" distL="114300" distR="114300" simplePos="0" relativeHeight="251663360" behindDoc="0" locked="0" layoutInCell="1" allowOverlap="1" wp14:anchorId="2E91A8CD" wp14:editId="25058E2D">
                <wp:simplePos x="0" y="0"/>
                <wp:positionH relativeFrom="column">
                  <wp:posOffset>0</wp:posOffset>
                </wp:positionH>
                <wp:positionV relativeFrom="paragraph">
                  <wp:posOffset>0</wp:posOffset>
                </wp:positionV>
                <wp:extent cx="5758961" cy="360484"/>
                <wp:effectExtent l="0" t="0" r="6985" b="8255"/>
                <wp:wrapNone/>
                <wp:docPr id="4" name="Text Box 4"/>
                <wp:cNvGraphicFramePr/>
                <a:graphic xmlns:a="http://schemas.openxmlformats.org/drawingml/2006/main">
                  <a:graphicData uri="http://schemas.microsoft.com/office/word/2010/wordprocessingShape">
                    <wps:wsp>
                      <wps:cNvSpPr txBox="1"/>
                      <wps:spPr>
                        <a:xfrm>
                          <a:off x="0" y="0"/>
                          <a:ext cx="5758961" cy="360484"/>
                        </a:xfrm>
                        <a:prstGeom prst="rect">
                          <a:avLst/>
                        </a:prstGeom>
                        <a:solidFill>
                          <a:schemeClr val="lt1"/>
                        </a:solidFill>
                        <a:ln w="6350">
                          <a:solidFill>
                            <a:prstClr val="black"/>
                          </a:solidFill>
                        </a:ln>
                      </wps:spPr>
                      <wps:txbx>
                        <w:txbxContent>
                          <w:p w14:paraId="0428D4D6" w14:textId="77777777"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91A8CD" id="Text Box 4" o:spid="_x0000_s1028" type="#_x0000_t202" style="position:absolute;margin-left:0;margin-top:0;width:453.45pt;height:2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" fillcolor="white [3201]" strokeweight=".5pt">
                <v:textbox>
                  <w:txbxContent>
                    <w:p w14:paraId="0428D4D6" w14:textId="77777777" w:rsidR="00FC72B5" w:rsidRDefault="00FC72B5" w:rsidP="00FC72B5"/>
                  </w:txbxContent>
                </v:textbox>
              </v:shape>
            </w:pict>
          </mc:Fallback>
        </mc:AlternateContent>
      </w:r>
    </w:p>
    <w:p w14:paraId="42736607" w14:textId="601DF581" w:rsidR="00FC72B5" w:rsidRDefault="00FC72B5"/>
    <w:p w14:paraId="1CB1B8D5" w14:textId="77777777" w:rsidR="00FC72B5" w:rsidRDefault="00FC72B5"/>
    <w:p w14:paraId="1E88639E" w14:textId="38BC0282" w:rsidR="00FC72B5" w:rsidRDefault="00FC72B5">
      <w:r>
        <w:t xml:space="preserve">What charity </w:t>
      </w:r>
      <w:r w:rsidR="00C23DD2">
        <w:t xml:space="preserve">or cause </w:t>
      </w:r>
      <w:r>
        <w:t>are you fundraising for?</w:t>
      </w:r>
    </w:p>
    <w:p w14:paraId="67A2755C" w14:textId="4A29D02E" w:rsidR="00FC72B5" w:rsidRDefault="00FC72B5">
      <w:r>
        <w:rPr>
          <w:noProof/>
        </w:rPr>
        <mc:AlternateContent>
          <mc:Choice Requires="wps">
            <w:drawing>
              <wp:anchor distT="0" distB="0" distL="114300" distR="114300" simplePos="0" relativeHeight="251665408" behindDoc="0" locked="0" layoutInCell="1" allowOverlap="1" wp14:anchorId="41244C3A" wp14:editId="288D2CE8">
                <wp:simplePos x="0" y="0"/>
                <wp:positionH relativeFrom="column">
                  <wp:posOffset>0</wp:posOffset>
                </wp:positionH>
                <wp:positionV relativeFrom="paragraph">
                  <wp:posOffset>-635</wp:posOffset>
                </wp:positionV>
                <wp:extent cx="5758961" cy="360484"/>
                <wp:effectExtent l="0" t="0" r="6985" b="8255"/>
                <wp:wrapNone/>
                <wp:docPr id="5" name="Text Box 5"/>
                <wp:cNvGraphicFramePr/>
                <a:graphic xmlns:a="http://schemas.openxmlformats.org/drawingml/2006/main">
                  <a:graphicData uri="http://schemas.microsoft.com/office/word/2010/wordprocessingShape">
                    <wps:wsp>
                      <wps:cNvSpPr txBox="1"/>
                      <wps:spPr>
                        <a:xfrm>
                          <a:off x="0" y="0"/>
                          <a:ext cx="5758961" cy="360484"/>
                        </a:xfrm>
                        <a:prstGeom prst="rect">
                          <a:avLst/>
                        </a:prstGeom>
                        <a:solidFill>
                          <a:schemeClr val="lt1"/>
                        </a:solidFill>
                        <a:ln w="6350">
                          <a:solidFill>
                            <a:prstClr val="black"/>
                          </a:solidFill>
                        </a:ln>
                      </wps:spPr>
                      <wps:txbx>
                        <w:txbxContent>
                          <w:p w14:paraId="5E7D3D23" w14:textId="77777777"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44C3A" id="Text Box 5" o:spid="_x0000_s1029" type="#_x0000_t202" style="position:absolute;margin-left:0;margin-top:-.05pt;width:453.45pt;height:2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" fillcolor="white [3201]" strokeweight=".5pt">
                <v:textbox>
                  <w:txbxContent>
                    <w:p w14:paraId="5E7D3D23" w14:textId="77777777" w:rsidR="00FC72B5" w:rsidRDefault="00FC72B5" w:rsidP="00FC72B5"/>
                  </w:txbxContent>
                </v:textbox>
              </v:shape>
            </w:pict>
          </mc:Fallback>
        </mc:AlternateContent>
      </w:r>
    </w:p>
    <w:p w14:paraId="229F4E89" w14:textId="77777777" w:rsidR="00FC72B5" w:rsidRDefault="00FC72B5"/>
    <w:p w14:paraId="02D831F0" w14:textId="77777777" w:rsidR="00FC72B5" w:rsidRDefault="00FC72B5"/>
    <w:p w14:paraId="6886935E" w14:textId="4A9C8149" w:rsidR="00FC72B5" w:rsidRDefault="00FC72B5">
      <w:r>
        <w:rPr>
          <w:noProof/>
        </w:rPr>
        <mc:AlternateContent>
          <mc:Choice Requires="wps">
            <w:drawing>
              <wp:anchor distT="0" distB="0" distL="114300" distR="114300" simplePos="0" relativeHeight="251667456" behindDoc="0" locked="0" layoutInCell="1" allowOverlap="1" wp14:anchorId="22B6D0C8" wp14:editId="2B61775E">
                <wp:simplePos x="0" y="0"/>
                <wp:positionH relativeFrom="column">
                  <wp:posOffset>0</wp:posOffset>
                </wp:positionH>
                <wp:positionV relativeFrom="paragraph">
                  <wp:posOffset>182831</wp:posOffset>
                </wp:positionV>
                <wp:extent cx="5758815" cy="1125416"/>
                <wp:effectExtent l="0" t="0" r="6985" b="17780"/>
                <wp:wrapNone/>
                <wp:docPr id="6" name="Text Box 6"/>
                <wp:cNvGraphicFramePr/>
                <a:graphic xmlns:a="http://schemas.openxmlformats.org/drawingml/2006/main">
                  <a:graphicData uri="http://schemas.microsoft.com/office/word/2010/wordprocessingShape">
                    <wps:wsp>
                      <wps:cNvSpPr txBox="1"/>
                      <wps:spPr>
                        <a:xfrm>
                          <a:off x="0" y="0"/>
                          <a:ext cx="5758815" cy="1125416"/>
                        </a:xfrm>
                        <a:prstGeom prst="rect">
                          <a:avLst/>
                        </a:prstGeom>
                        <a:solidFill>
                          <a:schemeClr val="lt1"/>
                        </a:solidFill>
                        <a:ln w="6350">
                          <a:solidFill>
                            <a:prstClr val="black"/>
                          </a:solidFill>
                        </a:ln>
                      </wps:spPr>
                      <wps:txbx>
                        <w:txbxContent>
                          <w:p w14:paraId="2C417ECD" w14:textId="77777777"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6D0C8" id="Text Box 6" o:spid="_x0000_s1030" type="#_x0000_t202" style="position:absolute;margin-left:0;margin-top:14.4pt;width:453.45pt;height:8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" fillcolor="white [3201]" strokeweight=".5pt">
                <v:textbox>
                  <w:txbxContent>
                    <w:p w14:paraId="2C417ECD" w14:textId="77777777" w:rsidR="00FC72B5" w:rsidRDefault="00FC72B5" w:rsidP="00FC72B5"/>
                  </w:txbxContent>
                </v:textbox>
              </v:shape>
            </w:pict>
          </mc:Fallback>
        </mc:AlternateContent>
      </w:r>
      <w:r>
        <w:t>Why did you choose that charity</w:t>
      </w:r>
      <w:r w:rsidR="00C23DD2">
        <w:t xml:space="preserve"> or cause</w:t>
      </w:r>
      <w:r>
        <w:t>?</w:t>
      </w:r>
    </w:p>
    <w:p w14:paraId="070B47A7" w14:textId="36D59DB5" w:rsidR="00FC72B5" w:rsidRDefault="00FC72B5"/>
    <w:p w14:paraId="413869D9" w14:textId="05F72684" w:rsidR="00FC72B5" w:rsidRDefault="00FC72B5"/>
    <w:p w14:paraId="758D5ACF" w14:textId="3B006A2D" w:rsidR="00FC72B5" w:rsidRDefault="00FC72B5"/>
    <w:p w14:paraId="19F61DB7" w14:textId="11DEA60A" w:rsidR="00FC72B5" w:rsidRDefault="00FC72B5"/>
    <w:p w14:paraId="259475B9" w14:textId="4B74F480" w:rsidR="00FC72B5" w:rsidRDefault="00FC72B5"/>
    <w:p w14:paraId="60D4B87A" w14:textId="77777777" w:rsidR="00FC72B5" w:rsidRDefault="00FC72B5"/>
    <w:p w14:paraId="4FDB6106" w14:textId="77777777" w:rsidR="00FC72B5" w:rsidRDefault="00FC72B5"/>
    <w:p w14:paraId="3044CB36" w14:textId="7B168D38" w:rsidR="00FC72B5" w:rsidRDefault="00FC72B5">
      <w:r>
        <w:rPr>
          <w:noProof/>
        </w:rPr>
        <mc:AlternateContent>
          <mc:Choice Requires="wps">
            <w:drawing>
              <wp:anchor distT="0" distB="0" distL="114300" distR="114300" simplePos="0" relativeHeight="251669504" behindDoc="0" locked="0" layoutInCell="1" allowOverlap="1" wp14:anchorId="757563E0" wp14:editId="7048B357">
                <wp:simplePos x="0" y="0"/>
                <wp:positionH relativeFrom="column">
                  <wp:posOffset>0</wp:posOffset>
                </wp:positionH>
                <wp:positionV relativeFrom="paragraph">
                  <wp:posOffset>189083</wp:posOffset>
                </wp:positionV>
                <wp:extent cx="5758815" cy="1081454"/>
                <wp:effectExtent l="0" t="0" r="6985" b="10795"/>
                <wp:wrapNone/>
                <wp:docPr id="7" name="Text Box 7"/>
                <wp:cNvGraphicFramePr/>
                <a:graphic xmlns:a="http://schemas.openxmlformats.org/drawingml/2006/main">
                  <a:graphicData uri="http://schemas.microsoft.com/office/word/2010/wordprocessingShape">
                    <wps:wsp>
                      <wps:cNvSpPr txBox="1"/>
                      <wps:spPr>
                        <a:xfrm>
                          <a:off x="0" y="0"/>
                          <a:ext cx="5758815" cy="1081454"/>
                        </a:xfrm>
                        <a:prstGeom prst="rect">
                          <a:avLst/>
                        </a:prstGeom>
                        <a:solidFill>
                          <a:schemeClr val="lt1"/>
                        </a:solidFill>
                        <a:ln w="6350">
                          <a:solidFill>
                            <a:prstClr val="black"/>
                          </a:solidFill>
                        </a:ln>
                      </wps:spPr>
                      <wps:txbx>
                        <w:txbxContent>
                          <w:p w14:paraId="6D1EFA8A" w14:textId="77777777"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563E0" id="Text Box 7" o:spid="_x0000_s1031" type="#_x0000_t202" style="position:absolute;margin-left:0;margin-top:14.9pt;width:453.45pt;height:85.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" fillcolor="white [3201]" strokeweight=".5pt">
                <v:textbox>
                  <w:txbxContent>
                    <w:p w14:paraId="6D1EFA8A" w14:textId="77777777" w:rsidR="00FC72B5" w:rsidRDefault="00FC72B5" w:rsidP="00FC72B5"/>
                  </w:txbxContent>
                </v:textbox>
              </v:shape>
            </w:pict>
          </mc:Fallback>
        </mc:AlternateContent>
      </w:r>
      <w:r>
        <w:t>What are you doing to raise money?</w:t>
      </w:r>
    </w:p>
    <w:p w14:paraId="044884E5" w14:textId="1220457D" w:rsidR="00FC72B5" w:rsidRDefault="00FC72B5"/>
    <w:p w14:paraId="4CE42121" w14:textId="66D7C920" w:rsidR="00FC72B5" w:rsidRDefault="00FC72B5"/>
    <w:p w14:paraId="09F6DDBA" w14:textId="499D0B2E" w:rsidR="00FC72B5" w:rsidRDefault="00FC72B5"/>
    <w:p w14:paraId="28C2B0D0" w14:textId="0AE5C516" w:rsidR="00FC72B5" w:rsidRDefault="00FC72B5"/>
    <w:p w14:paraId="2BC68E85" w14:textId="7B5660A0" w:rsidR="00FC72B5" w:rsidRDefault="00FC72B5"/>
    <w:p w14:paraId="3BC5D1F0" w14:textId="77777777" w:rsidR="00FC72B5" w:rsidRDefault="00FC72B5"/>
    <w:p w14:paraId="1D3C2DA5" w14:textId="77777777" w:rsidR="00FC72B5" w:rsidRDefault="00FC72B5"/>
    <w:p w14:paraId="7F4BBE2B" w14:textId="4EB99E30" w:rsidR="00FC72B5" w:rsidRDefault="00FC72B5">
      <w:r>
        <w:rPr>
          <w:noProof/>
        </w:rPr>
        <mc:AlternateContent>
          <mc:Choice Requires="wps">
            <w:drawing>
              <wp:anchor distT="0" distB="0" distL="114300" distR="114300" simplePos="0" relativeHeight="251671552" behindDoc="0" locked="0" layoutInCell="1" allowOverlap="1" wp14:anchorId="56D4AF2C" wp14:editId="60014B24">
                <wp:simplePos x="0" y="0"/>
                <wp:positionH relativeFrom="column">
                  <wp:posOffset>0</wp:posOffset>
                </wp:positionH>
                <wp:positionV relativeFrom="paragraph">
                  <wp:posOffset>187178</wp:posOffset>
                </wp:positionV>
                <wp:extent cx="5758815" cy="1090247"/>
                <wp:effectExtent l="0" t="0" r="6985" b="15240"/>
                <wp:wrapNone/>
                <wp:docPr id="8" name="Text Box 8"/>
                <wp:cNvGraphicFramePr/>
                <a:graphic xmlns:a="http://schemas.openxmlformats.org/drawingml/2006/main">
                  <a:graphicData uri="http://schemas.microsoft.com/office/word/2010/wordprocessingShape">
                    <wps:wsp>
                      <wps:cNvSpPr txBox="1"/>
                      <wps:spPr>
                        <a:xfrm>
                          <a:off x="0" y="0"/>
                          <a:ext cx="5758815" cy="1090247"/>
                        </a:xfrm>
                        <a:prstGeom prst="rect">
                          <a:avLst/>
                        </a:prstGeom>
                        <a:solidFill>
                          <a:schemeClr val="lt1"/>
                        </a:solidFill>
                        <a:ln w="6350">
                          <a:solidFill>
                            <a:prstClr val="black"/>
                          </a:solidFill>
                        </a:ln>
                      </wps:spPr>
                      <wps:txbx>
                        <w:txbxContent>
                          <w:p w14:paraId="392383F3" w14:textId="00601F45"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4AF2C" id="Text Box 8" o:spid="_x0000_s1032" type="#_x0000_t202" style="position:absolute;margin-left:0;margin-top:14.75pt;width:453.45pt;height:8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" fillcolor="white [3201]" strokeweight=".5pt">
                <v:textbox>
                  <w:txbxContent>
                    <w:p w14:paraId="392383F3" w14:textId="00601F45" w:rsidR="00FC72B5" w:rsidRDefault="00FC72B5" w:rsidP="00FC72B5"/>
                  </w:txbxContent>
                </v:textbox>
              </v:shape>
            </w:pict>
          </mc:Fallback>
        </mc:AlternateContent>
      </w:r>
      <w:r w:rsidR="00C23DD2">
        <w:t>Can</w:t>
      </w:r>
      <w:r>
        <w:t xml:space="preserve"> people can donate online</w:t>
      </w:r>
      <w:r w:rsidR="00C23DD2">
        <w:t xml:space="preserve">? If yes, </w:t>
      </w:r>
      <w:r>
        <w:t xml:space="preserve">please share </w:t>
      </w:r>
      <w:r w:rsidR="00C23DD2">
        <w:t>a link</w:t>
      </w:r>
      <w:r>
        <w:t>:</w:t>
      </w:r>
    </w:p>
    <w:p w14:paraId="5E16E57A" w14:textId="4F0A01AF" w:rsidR="00FC72B5" w:rsidRDefault="00FC72B5"/>
    <w:p w14:paraId="38000BFB" w14:textId="744424E3" w:rsidR="00FC72B5" w:rsidRDefault="00FC72B5"/>
    <w:p w14:paraId="75481152" w14:textId="3CFD873C" w:rsidR="00FC72B5" w:rsidRDefault="00FC72B5"/>
    <w:p w14:paraId="6539EA20" w14:textId="79D7CBF3" w:rsidR="00FC72B5" w:rsidRDefault="00FC72B5"/>
    <w:p w14:paraId="66B832EB" w14:textId="43865523" w:rsidR="00FC72B5" w:rsidRDefault="00FC72B5"/>
    <w:p w14:paraId="137CEB8C" w14:textId="3A650671" w:rsidR="00FC72B5" w:rsidRDefault="00FC72B5"/>
    <w:p w14:paraId="50B4F9D0" w14:textId="49E07575" w:rsidR="00FC72B5" w:rsidRDefault="00FC72B5"/>
    <w:p w14:paraId="34C02796" w14:textId="5A360F67" w:rsidR="00FC72B5" w:rsidRDefault="00FC72B5"/>
    <w:p w14:paraId="66F9D1FC" w14:textId="18F99C26" w:rsidR="00FC72B5" w:rsidRDefault="00FC72B5"/>
    <w:p w14:paraId="3AE80AFD" w14:textId="52C5F832" w:rsidR="00FC72B5" w:rsidRDefault="00FC72B5"/>
    <w:p w14:paraId="56D7459C" w14:textId="28FAAB9A" w:rsidR="00FC72B5" w:rsidRDefault="00FC72B5">
      <w:r>
        <w:rPr>
          <w:noProof/>
        </w:rPr>
        <mc:AlternateContent>
          <mc:Choice Requires="wps">
            <w:drawing>
              <wp:anchor distT="0" distB="0" distL="114300" distR="114300" simplePos="0" relativeHeight="251673600" behindDoc="0" locked="0" layoutInCell="1" allowOverlap="1" wp14:anchorId="6C9EA8CF" wp14:editId="15543F47">
                <wp:simplePos x="0" y="0"/>
                <wp:positionH relativeFrom="column">
                  <wp:posOffset>0</wp:posOffset>
                </wp:positionH>
                <wp:positionV relativeFrom="paragraph">
                  <wp:posOffset>189181</wp:posOffset>
                </wp:positionV>
                <wp:extent cx="5758815" cy="1037492"/>
                <wp:effectExtent l="0" t="0" r="6985" b="17145"/>
                <wp:wrapNone/>
                <wp:docPr id="9" name="Text Box 9"/>
                <wp:cNvGraphicFramePr/>
                <a:graphic xmlns:a="http://schemas.openxmlformats.org/drawingml/2006/main">
                  <a:graphicData uri="http://schemas.microsoft.com/office/word/2010/wordprocessingShape">
                    <wps:wsp>
                      <wps:cNvSpPr txBox="1"/>
                      <wps:spPr>
                        <a:xfrm>
                          <a:off x="0" y="0"/>
                          <a:ext cx="5758815" cy="1037492"/>
                        </a:xfrm>
                        <a:prstGeom prst="rect">
                          <a:avLst/>
                        </a:prstGeom>
                        <a:solidFill>
                          <a:schemeClr val="lt1"/>
                        </a:solidFill>
                        <a:ln w="6350">
                          <a:solidFill>
                            <a:prstClr val="black"/>
                          </a:solidFill>
                        </a:ln>
                      </wps:spPr>
                      <wps:txbx>
                        <w:txbxContent>
                          <w:p w14:paraId="1B9655B4" w14:textId="77777777" w:rsidR="00FC72B5" w:rsidRDefault="00FC72B5" w:rsidP="00FC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EA8CF" id="Text Box 9" o:spid="_x0000_s1033" type="#_x0000_t202" style="position:absolute;margin-left:0;margin-top:14.9pt;width:453.45pt;height:8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" fillcolor="white [3201]" strokeweight=".5pt">
                <v:textbox>
                  <w:txbxContent>
                    <w:p w14:paraId="1B9655B4" w14:textId="77777777" w:rsidR="00FC72B5" w:rsidRDefault="00FC72B5" w:rsidP="00FC72B5"/>
                  </w:txbxContent>
                </v:textbox>
              </v:shape>
            </w:pict>
          </mc:Fallback>
        </mc:AlternateContent>
      </w:r>
      <w:r>
        <w:t>What have you enjoyed most about your fundraising activity?</w:t>
      </w:r>
    </w:p>
    <w:p w14:paraId="3395F0E9" w14:textId="1A47FCCE" w:rsidR="00FC72B5" w:rsidRDefault="00FC72B5"/>
    <w:p w14:paraId="56BA1C5D" w14:textId="3CDEF819" w:rsidR="00FC72B5" w:rsidRDefault="00FC72B5"/>
    <w:p w14:paraId="50E0A887" w14:textId="55AE2DE4" w:rsidR="00FC72B5" w:rsidRDefault="00FC72B5"/>
    <w:p w14:paraId="16235E6B" w14:textId="65E9F97F" w:rsidR="00FC72B5" w:rsidRDefault="00FC72B5"/>
    <w:p w14:paraId="5C157A0A" w14:textId="3EF7C9F8" w:rsidR="00FC72B5" w:rsidRDefault="00FC72B5"/>
    <w:p w14:paraId="430BFDFE" w14:textId="3E1BDD61" w:rsidR="00FC72B5" w:rsidRDefault="00FC72B5"/>
    <w:p w14:paraId="4E089F7D" w14:textId="2B312F11" w:rsidR="00FC72B5" w:rsidRDefault="00FC72B5"/>
    <w:p w14:paraId="18E7792B" w14:textId="448214FA" w:rsidR="00B05564" w:rsidRDefault="00B05564">
      <w:r>
        <w:t>How much money have you raised so far?</w:t>
      </w:r>
    </w:p>
    <w:p w14:paraId="4D6B934F" w14:textId="32FF2B65" w:rsidR="00B05564" w:rsidRDefault="00B05564"/>
    <w:p w14:paraId="0230988A" w14:textId="6BACC53F" w:rsidR="00B05564" w:rsidRDefault="00B05564">
      <w:r>
        <w:rPr>
          <w:noProof/>
        </w:rPr>
        <mc:AlternateContent>
          <mc:Choice Requires="wps">
            <w:drawing>
              <wp:anchor distT="0" distB="0" distL="114300" distR="114300" simplePos="0" relativeHeight="251677696" behindDoc="0" locked="0" layoutInCell="1" allowOverlap="1" wp14:anchorId="5E17FE1E" wp14:editId="597CA508">
                <wp:simplePos x="0" y="0"/>
                <wp:positionH relativeFrom="column">
                  <wp:posOffset>0</wp:posOffset>
                </wp:positionH>
                <wp:positionV relativeFrom="paragraph">
                  <wp:posOffset>-635</wp:posOffset>
                </wp:positionV>
                <wp:extent cx="5758961" cy="360484"/>
                <wp:effectExtent l="0" t="0" r="6985" b="8255"/>
                <wp:wrapNone/>
                <wp:docPr id="11" name="Text Box 11"/>
                <wp:cNvGraphicFramePr/>
                <a:graphic xmlns:a="http://schemas.openxmlformats.org/drawingml/2006/main">
                  <a:graphicData uri="http://schemas.microsoft.com/office/word/2010/wordprocessingShape">
                    <wps:wsp>
                      <wps:cNvSpPr txBox="1"/>
                      <wps:spPr>
                        <a:xfrm>
                          <a:off x="0" y="0"/>
                          <a:ext cx="5758961" cy="360484"/>
                        </a:xfrm>
                        <a:prstGeom prst="rect">
                          <a:avLst/>
                        </a:prstGeom>
                        <a:solidFill>
                          <a:schemeClr val="lt1"/>
                        </a:solidFill>
                        <a:ln w="6350">
                          <a:solidFill>
                            <a:prstClr val="black"/>
                          </a:solidFill>
                        </a:ln>
                      </wps:spPr>
                      <wps:txbx>
                        <w:txbxContent>
                          <w:p w14:paraId="3895827C" w14:textId="6DD69CFE" w:rsidR="00B05564" w:rsidRDefault="00B05564" w:rsidP="00B05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7FE1E" id="Text Box 11" o:spid="_x0000_s1034" type="#_x0000_t202" style="position:absolute;margin-left:0;margin-top:-.05pt;width:453.45pt;height:2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" fillcolor="white [3201]" strokeweight=".5pt">
                <v:textbox>
                  <w:txbxContent>
                    <w:p w14:paraId="3895827C" w14:textId="6DD69CFE" w:rsidR="00B05564" w:rsidRDefault="00B05564" w:rsidP="00B05564"/>
                  </w:txbxContent>
                </v:textbox>
              </v:shape>
            </w:pict>
          </mc:Fallback>
        </mc:AlternateContent>
      </w:r>
    </w:p>
    <w:p w14:paraId="027358CD" w14:textId="77777777" w:rsidR="00B05564" w:rsidRDefault="00B05564"/>
    <w:p w14:paraId="4BC051E6" w14:textId="2C12C2BE" w:rsidR="00FC72B5" w:rsidRDefault="00FC72B5"/>
    <w:p w14:paraId="135AD665" w14:textId="258C58DD" w:rsidR="00C23DD2" w:rsidRDefault="00C23DD2">
      <w:r>
        <w:t>Are you happy for us to tell people about</w:t>
      </w:r>
      <w:r w:rsidR="00007BEC">
        <w:t xml:space="preserve"> your amazing fundraising work on the Girlguiding Bath website and on </w:t>
      </w:r>
      <w:r>
        <w:t>s</w:t>
      </w:r>
      <w:r w:rsidR="00007BEC">
        <w:t>ocial media</w:t>
      </w:r>
      <w:r>
        <w:t>?</w:t>
      </w:r>
    </w:p>
    <w:p w14:paraId="78286E3F" w14:textId="1700AFF2" w:rsidR="00C23DD2" w:rsidRDefault="00C23DD2"/>
    <w:p w14:paraId="106AA6B7" w14:textId="037A7C34" w:rsidR="00C23DD2" w:rsidRDefault="00C23DD2">
      <w:r>
        <w:rPr>
          <w:noProof/>
        </w:rPr>
        <mc:AlternateContent>
          <mc:Choice Requires="wps">
            <w:drawing>
              <wp:anchor distT="0" distB="0" distL="114300" distR="114300" simplePos="0" relativeHeight="251675648" behindDoc="0" locked="0" layoutInCell="1" allowOverlap="1" wp14:anchorId="0CFB87D2" wp14:editId="28964E38">
                <wp:simplePos x="0" y="0"/>
                <wp:positionH relativeFrom="column">
                  <wp:posOffset>0</wp:posOffset>
                </wp:positionH>
                <wp:positionV relativeFrom="paragraph">
                  <wp:posOffset>-635</wp:posOffset>
                </wp:positionV>
                <wp:extent cx="5758961" cy="360484"/>
                <wp:effectExtent l="0" t="0" r="6985" b="8255"/>
                <wp:wrapNone/>
                <wp:docPr id="10" name="Text Box 10"/>
                <wp:cNvGraphicFramePr/>
                <a:graphic xmlns:a="http://schemas.openxmlformats.org/drawingml/2006/main">
                  <a:graphicData uri="http://schemas.microsoft.com/office/word/2010/wordprocessingShape">
                    <wps:wsp>
                      <wps:cNvSpPr txBox="1"/>
                      <wps:spPr>
                        <a:xfrm>
                          <a:off x="0" y="0"/>
                          <a:ext cx="5758961" cy="360484"/>
                        </a:xfrm>
                        <a:prstGeom prst="rect">
                          <a:avLst/>
                        </a:prstGeom>
                        <a:solidFill>
                          <a:schemeClr val="lt1"/>
                        </a:solidFill>
                        <a:ln w="6350">
                          <a:solidFill>
                            <a:prstClr val="black"/>
                          </a:solidFill>
                        </a:ln>
                      </wps:spPr>
                      <wps:txbx>
                        <w:txbxContent>
                          <w:p w14:paraId="668A7F1D" w14:textId="446958C4" w:rsidR="00C23DD2" w:rsidRDefault="00C23DD2" w:rsidP="00C23DD2">
                            <w:r>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B87D2" id="Text Box 10" o:spid="_x0000_s1035" type="#_x0000_t202" style="position:absolute;margin-left:0;margin-top:-.05pt;width:453.45pt;height:2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" fillcolor="white [3201]" strokeweight=".5pt">
                <v:textbox>
                  <w:txbxContent>
                    <w:p w14:paraId="668A7F1D" w14:textId="446958C4" w:rsidR="00C23DD2" w:rsidRDefault="00C23DD2" w:rsidP="00C23DD2">
                      <w:r>
                        <w:t>Yes/No</w:t>
                      </w:r>
                    </w:p>
                  </w:txbxContent>
                </v:textbox>
              </v:shape>
            </w:pict>
          </mc:Fallback>
        </mc:AlternateContent>
      </w:r>
    </w:p>
    <w:p w14:paraId="31601B13" w14:textId="4EFB8590" w:rsidR="00007BEC" w:rsidRDefault="00007BEC"/>
    <w:p w14:paraId="68273335" w14:textId="77777777" w:rsidR="00C23DD2" w:rsidRDefault="00C23DD2"/>
    <w:p w14:paraId="4F3091BB" w14:textId="77777777" w:rsidR="00C23DD2" w:rsidRDefault="00C23DD2"/>
    <w:p w14:paraId="223FCC9A" w14:textId="42E4662D" w:rsidR="00007BEC" w:rsidRDefault="00007BEC">
      <w:r>
        <w:t>If you have a photograph of your fundraising activity that you are happy for us to share, please send it with this form. Make sure you check with an adult that it is ok to share the photo.</w:t>
      </w:r>
    </w:p>
    <w:p w14:paraId="4597388B" w14:textId="5560F600" w:rsidR="00007BEC" w:rsidRDefault="00007BEC"/>
    <w:p w14:paraId="509D9D25" w14:textId="77777777" w:rsidR="00007BEC" w:rsidRPr="00C23DD2" w:rsidRDefault="00007BEC">
      <w:pPr>
        <w:rPr>
          <w:b/>
          <w:bCs/>
          <w:sz w:val="28"/>
          <w:szCs w:val="28"/>
        </w:rPr>
      </w:pPr>
      <w:r w:rsidRPr="00C23DD2">
        <w:rPr>
          <w:b/>
          <w:bCs/>
          <w:sz w:val="28"/>
          <w:szCs w:val="28"/>
        </w:rPr>
        <w:t>Return this form to your unit leader.</w:t>
      </w:r>
    </w:p>
    <w:p w14:paraId="79D79605" w14:textId="77777777" w:rsidR="00007BEC" w:rsidRDefault="00007BEC"/>
    <w:p w14:paraId="0674D7F7" w14:textId="5D51AA1E" w:rsidR="00007BEC" w:rsidRDefault="00007BEC"/>
    <w:p w14:paraId="20F825D4" w14:textId="6AD00331" w:rsidR="00B05564" w:rsidRDefault="00B05564"/>
    <w:p w14:paraId="49174C16" w14:textId="1DCEC761" w:rsidR="00B05564" w:rsidRDefault="00B05564"/>
    <w:p w14:paraId="20C3907C" w14:textId="098A9A06" w:rsidR="00B05564" w:rsidRDefault="00B05564"/>
    <w:p w14:paraId="25439BC4" w14:textId="2DBB81E6" w:rsidR="00B05564" w:rsidRDefault="00B05564"/>
    <w:p w14:paraId="0D732A47" w14:textId="1629917B" w:rsidR="00B05564" w:rsidRDefault="00B05564"/>
    <w:p w14:paraId="53BECB30" w14:textId="5985D06B" w:rsidR="00B05564" w:rsidRDefault="00B05564"/>
    <w:p w14:paraId="7D998CDB" w14:textId="06BDB4A8" w:rsidR="00B05564" w:rsidRDefault="00B05564"/>
    <w:p w14:paraId="36C857B1" w14:textId="3ED8DFCB" w:rsidR="00B05564" w:rsidRDefault="00B05564"/>
    <w:p w14:paraId="210E34F5" w14:textId="3912560C" w:rsidR="00B05564" w:rsidRDefault="00B05564"/>
    <w:p w14:paraId="0155807C" w14:textId="7980474C" w:rsidR="00B05564" w:rsidRDefault="00B05564">
      <w:r>
        <w:t>--------------------------------------------------------------------------------------------------------------------------</w:t>
      </w:r>
    </w:p>
    <w:p w14:paraId="419EBA4A" w14:textId="402FD7C1" w:rsidR="00007BEC" w:rsidRDefault="00007BEC" w:rsidP="00007BEC">
      <w:pPr>
        <w:pStyle w:val="Heading1"/>
      </w:pPr>
      <w:r>
        <w:t>Unit leaders</w:t>
      </w:r>
    </w:p>
    <w:p w14:paraId="7B27C7FB" w14:textId="77777777" w:rsidR="00007BEC" w:rsidRDefault="00007BEC"/>
    <w:p w14:paraId="03CA3F1C" w14:textId="495D2D9F" w:rsidR="00007BEC" w:rsidRDefault="00007BEC">
      <w:r>
        <w:t xml:space="preserve">Please check that you have appropriate photo permissions for any pictures and then send this form to </w:t>
      </w:r>
      <w:hyperlink r:id="rId6" w:history="1">
        <w:r w:rsidRPr="00EE457D">
          <w:rPr>
            <w:rStyle w:val="Hyperlink"/>
          </w:rPr>
          <w:t>divisioncommissioner@girlguidingbath.org.uk</w:t>
        </w:r>
      </w:hyperlink>
      <w:r>
        <w:t xml:space="preserve"> </w:t>
      </w:r>
    </w:p>
    <w:sectPr w:rsidR="00007BEC" w:rsidSect="006C4DB7">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86306" w14:textId="77777777" w:rsidR="00B95471" w:rsidRDefault="00B95471" w:rsidP="00FC72B5">
      <w:r>
        <w:separator/>
      </w:r>
    </w:p>
  </w:endnote>
  <w:endnote w:type="continuationSeparator" w:id="0">
    <w:p w14:paraId="2E8F997B" w14:textId="77777777" w:rsidR="00B95471" w:rsidRDefault="00B95471" w:rsidP="00FC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4286247"/>
      <w:docPartObj>
        <w:docPartGallery w:val="Page Numbers (Bottom of Page)"/>
        <w:docPartUnique/>
      </w:docPartObj>
    </w:sdtPr>
    <w:sdtEndPr>
      <w:rPr>
        <w:rStyle w:val="PageNumber"/>
      </w:rPr>
    </w:sdtEndPr>
    <w:sdtContent>
      <w:p w14:paraId="47E04841" w14:textId="07AA6614" w:rsidR="00C23DD2" w:rsidRDefault="00C23DD2" w:rsidP="00EE4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EA819" w14:textId="77777777" w:rsidR="00C23DD2" w:rsidRDefault="00C23DD2" w:rsidP="00C23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4767187"/>
      <w:docPartObj>
        <w:docPartGallery w:val="Page Numbers (Bottom of Page)"/>
        <w:docPartUnique/>
      </w:docPartObj>
    </w:sdtPr>
    <w:sdtEndPr>
      <w:rPr>
        <w:rStyle w:val="PageNumber"/>
      </w:rPr>
    </w:sdtEndPr>
    <w:sdtContent>
      <w:p w14:paraId="5D9FE092" w14:textId="156B2466" w:rsidR="00C23DD2" w:rsidRDefault="00C23DD2" w:rsidP="00EE4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DEF210" w14:textId="77777777" w:rsidR="00C23DD2" w:rsidRDefault="00C23DD2" w:rsidP="00C23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74D89" w14:textId="77777777" w:rsidR="00B95471" w:rsidRDefault="00B95471" w:rsidP="00FC72B5">
      <w:r>
        <w:separator/>
      </w:r>
    </w:p>
  </w:footnote>
  <w:footnote w:type="continuationSeparator" w:id="0">
    <w:p w14:paraId="5AE82171" w14:textId="77777777" w:rsidR="00B95471" w:rsidRDefault="00B95471" w:rsidP="00FC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1E25" w14:textId="6F211025" w:rsidR="00FC72B5" w:rsidRDefault="00FC72B5">
    <w:pPr>
      <w:pStyle w:val="Header"/>
    </w:pPr>
    <w:r w:rsidRPr="00082C90">
      <w:rPr>
        <w:rFonts w:eastAsia="Times New Roman"/>
        <w:noProof/>
        <w:sz w:val="48"/>
        <w:szCs w:val="48"/>
      </w:rPr>
      <w:drawing>
        <wp:anchor distT="0" distB="0" distL="114300" distR="114300" simplePos="0" relativeHeight="251659264" behindDoc="0" locked="0" layoutInCell="1" allowOverlap="1" wp14:anchorId="62754BC2" wp14:editId="1A1FD89E">
          <wp:simplePos x="0" y="0"/>
          <wp:positionH relativeFrom="column">
            <wp:posOffset>-431897</wp:posOffset>
          </wp:positionH>
          <wp:positionV relativeFrom="paragraph">
            <wp:posOffset>-107852</wp:posOffset>
          </wp:positionV>
          <wp:extent cx="1397635" cy="899160"/>
          <wp:effectExtent l="0" t="0" r="0" b="2540"/>
          <wp:wrapThrough wrapText="bothSides">
            <wp:wrapPolygon edited="0">
              <wp:start x="0" y="0"/>
              <wp:lineTo x="0" y="21356"/>
              <wp:lineTo x="21394" y="21356"/>
              <wp:lineTo x="21394" y="0"/>
              <wp:lineTo x="0" y="0"/>
            </wp:wrapPolygon>
          </wp:wrapThrough>
          <wp:docPr id="1" name="Picture 1" descr="https://lh3.googleusercontent.com/tmgouOB_5Cg7BcUeRki-jCTAf_iQ0f6Js_ZFdwqwiz6USjHZHAzgi1I9v1X91SROa4bCRxfE_v79c5nxqsOStv8uTDTi4yRnHLmClch791Una5dvOROGJS2zBr4dvvqrza-SkT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mgouOB_5Cg7BcUeRki-jCTAf_iQ0f6Js_ZFdwqwiz6USjHZHAzgi1I9v1X91SROa4bCRxfE_v79c5nxqsOStv8uTDTi4yRnHLmClch791Una5dvOROGJS2zBr4dvvqrza-SkTV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635"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B5"/>
    <w:rsid w:val="00007BEC"/>
    <w:rsid w:val="004C07D7"/>
    <w:rsid w:val="006C4DB7"/>
    <w:rsid w:val="0086224D"/>
    <w:rsid w:val="00B05564"/>
    <w:rsid w:val="00B95471"/>
    <w:rsid w:val="00C23DD2"/>
    <w:rsid w:val="00FC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C878"/>
  <w15:chartTrackingRefBased/>
  <w15:docId w15:val="{9219063D-011F-C748-AB21-CC7C4A6C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2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2B5"/>
    <w:pPr>
      <w:tabs>
        <w:tab w:val="center" w:pos="4513"/>
        <w:tab w:val="right" w:pos="9026"/>
      </w:tabs>
    </w:pPr>
  </w:style>
  <w:style w:type="character" w:customStyle="1" w:styleId="HeaderChar">
    <w:name w:val="Header Char"/>
    <w:basedOn w:val="DefaultParagraphFont"/>
    <w:link w:val="Header"/>
    <w:uiPriority w:val="99"/>
    <w:rsid w:val="00FC72B5"/>
  </w:style>
  <w:style w:type="paragraph" w:styleId="Footer">
    <w:name w:val="footer"/>
    <w:basedOn w:val="Normal"/>
    <w:link w:val="FooterChar"/>
    <w:uiPriority w:val="99"/>
    <w:unhideWhenUsed/>
    <w:rsid w:val="00FC72B5"/>
    <w:pPr>
      <w:tabs>
        <w:tab w:val="center" w:pos="4513"/>
        <w:tab w:val="right" w:pos="9026"/>
      </w:tabs>
    </w:pPr>
  </w:style>
  <w:style w:type="character" w:customStyle="1" w:styleId="FooterChar">
    <w:name w:val="Footer Char"/>
    <w:basedOn w:val="DefaultParagraphFont"/>
    <w:link w:val="Footer"/>
    <w:uiPriority w:val="99"/>
    <w:rsid w:val="00FC72B5"/>
  </w:style>
  <w:style w:type="character" w:customStyle="1" w:styleId="Heading1Char">
    <w:name w:val="Heading 1 Char"/>
    <w:basedOn w:val="DefaultParagraphFont"/>
    <w:link w:val="Heading1"/>
    <w:uiPriority w:val="9"/>
    <w:rsid w:val="00FC72B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7BEC"/>
    <w:rPr>
      <w:color w:val="0563C1" w:themeColor="hyperlink"/>
      <w:u w:val="single"/>
    </w:rPr>
  </w:style>
  <w:style w:type="character" w:styleId="UnresolvedMention">
    <w:name w:val="Unresolved Mention"/>
    <w:basedOn w:val="DefaultParagraphFont"/>
    <w:uiPriority w:val="99"/>
    <w:semiHidden/>
    <w:unhideWhenUsed/>
    <w:rsid w:val="00007BEC"/>
    <w:rPr>
      <w:color w:val="605E5C"/>
      <w:shd w:val="clear" w:color="auto" w:fill="E1DFDD"/>
    </w:rPr>
  </w:style>
  <w:style w:type="character" w:styleId="PageNumber">
    <w:name w:val="page number"/>
    <w:basedOn w:val="DefaultParagraphFont"/>
    <w:uiPriority w:val="99"/>
    <w:semiHidden/>
    <w:unhideWhenUsed/>
    <w:rsid w:val="00C2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visioncommissioner@girlguidingbath.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Pitkin</dc:creator>
  <cp:keywords/>
  <dc:description/>
  <cp:lastModifiedBy>Kirsty Pitkin</cp:lastModifiedBy>
  <cp:revision>2</cp:revision>
  <dcterms:created xsi:type="dcterms:W3CDTF">2020-06-07T15:18:00Z</dcterms:created>
  <dcterms:modified xsi:type="dcterms:W3CDTF">2020-06-07T15:49:00Z</dcterms:modified>
</cp:coreProperties>
</file>